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EF722DB" w14:paraId="39DEA9BF" wp14:textId="6566D9BC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</w:p>
    <w:p xmlns:wp14="http://schemas.microsoft.com/office/word/2010/wordml" w:rsidP="6EF722DB" w14:paraId="19FD3A7B" wp14:textId="0A94DC02">
      <w:pPr>
        <w:pStyle w:val="Normal"/>
        <w:jc w:val="center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EF722DB" w:rsidR="60A78470">
        <w:rPr>
          <w:rFonts w:ascii="Roboto" w:hAnsi="Roboto" w:eastAsia="Roboto" w:cs="Roboto"/>
          <w:noProof w:val="0"/>
          <w:sz w:val="21"/>
          <w:szCs w:val="21"/>
          <w:lang w:val="fr-FR"/>
        </w:rPr>
        <w:t>Vidéo : Restaurant La Belle Meunière, Royat</w:t>
      </w:r>
    </w:p>
    <w:p xmlns:wp14="http://schemas.microsoft.com/office/word/2010/wordml" w:rsidP="6EF722DB" w14:paraId="49C6AE29" wp14:textId="1C7011C5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EF722DB" w:rsidR="44B0292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Laurent Jury, chef du restaurant La Belle </w:t>
      </w:r>
      <w:r w:rsidRPr="6EF722DB" w:rsidR="541E3F7E">
        <w:rPr>
          <w:rFonts w:ascii="Roboto" w:hAnsi="Roboto" w:eastAsia="Roboto" w:cs="Roboto"/>
          <w:noProof w:val="0"/>
          <w:sz w:val="21"/>
          <w:szCs w:val="21"/>
          <w:lang w:val="fr-FR"/>
        </w:rPr>
        <w:t>Meunière :</w:t>
      </w:r>
      <w:r w:rsidRPr="6EF722DB" w:rsidR="44B0292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</w:p>
    <w:p xmlns:wp14="http://schemas.microsoft.com/office/word/2010/wordml" w:rsidP="07678F77" w14:paraId="27403864" wp14:textId="6EA015E1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Bonjour, je m’appelle Laurent Jury.</w:t>
      </w:r>
      <w:r w:rsidRPr="6EF722DB" w:rsidR="1153FCB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J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e suis ici à Royat,</w:t>
      </w:r>
      <w:r w:rsidRPr="6EF722DB" w:rsidR="724015E4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au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restaurant La Belle </w:t>
      </w:r>
      <w:proofErr w:type="spellStart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Meunière.</w:t>
      </w:r>
      <w:r w:rsidRPr="6EF722DB" w:rsidR="50444AA7">
        <w:rPr>
          <w:rFonts w:ascii="Roboto" w:hAnsi="Roboto" w:eastAsia="Roboto" w:cs="Roboto"/>
          <w:noProof w:val="0"/>
          <w:sz w:val="21"/>
          <w:szCs w:val="21"/>
          <w:lang w:val="fr-FR"/>
        </w:rPr>
        <w:t>J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e</w:t>
      </w:r>
      <w:proofErr w:type="spellEnd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suis un enfant du Livradois Forez,</w:t>
      </w:r>
      <w:r w:rsidRPr="6EF722DB" w:rsidR="35C5212E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nous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avons eu le coup de cœur pour cette belle maison,</w:t>
      </w:r>
      <w:r w:rsidRPr="6EF722DB" w:rsidR="7F764C9D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La Belle Meunière.</w:t>
      </w:r>
      <w:r w:rsidRPr="6EF722DB" w:rsidR="0CB37534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Nous sommes donc venus à Royat.</w:t>
      </w:r>
    </w:p>
    <w:p xmlns:wp14="http://schemas.microsoft.com/office/word/2010/wordml" w:rsidP="07678F77" w14:paraId="3EDC80D0" wp14:textId="37132BE9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Aujourd’hui nous avons choisi </w:t>
      </w:r>
      <w:proofErr w:type="gramStart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un plat </w:t>
      </w:r>
      <w:r w:rsidRPr="6EF722DB" w:rsidR="2E10150E">
        <w:rPr>
          <w:rFonts w:ascii="Roboto" w:hAnsi="Roboto" w:eastAsia="Roboto" w:cs="Roboto"/>
          <w:noProof w:val="0"/>
          <w:sz w:val="21"/>
          <w:szCs w:val="21"/>
          <w:lang w:val="fr-FR"/>
        </w:rPr>
        <w:t>signature</w:t>
      </w:r>
      <w:proofErr w:type="gramEnd"/>
      <w:r w:rsidRPr="6EF722DB" w:rsidR="2E10150E">
        <w:rPr>
          <w:rFonts w:ascii="Roboto" w:hAnsi="Roboto" w:eastAsia="Roboto" w:cs="Roboto"/>
          <w:noProof w:val="0"/>
          <w:sz w:val="21"/>
          <w:szCs w:val="21"/>
          <w:lang w:val="fr-FR"/>
        </w:rPr>
        <w:t>,</w:t>
      </w:r>
      <w:r w:rsidRPr="6EF722DB" w:rsidR="5633450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un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bœuf Wagyu, d’origine japonaise.</w:t>
      </w:r>
      <w:r w:rsidRPr="6EF722DB" w:rsidR="4B54616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Nous allons travailler autour d'une ancienne recette auvergnate.</w:t>
      </w:r>
      <w:r w:rsidRPr="6EF722DB" w:rsidR="3022C6E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Au coin de la cheminée,</w:t>
      </w:r>
      <w:r w:rsidRPr="6EF722DB" w:rsidR="1435AA70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il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y avait les marmites qui bouillaient : "</w:t>
      </w:r>
      <w:proofErr w:type="spellStart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aïgo</w:t>
      </w:r>
      <w:proofErr w:type="spellEnd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proofErr w:type="spellStart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boulido</w:t>
      </w:r>
      <w:proofErr w:type="spellEnd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",</w:t>
      </w:r>
      <w:r w:rsidRPr="6EF722DB" w:rsidR="7F098F00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"</w:t>
      </w:r>
      <w:proofErr w:type="spellStart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aïgo</w:t>
      </w:r>
      <w:proofErr w:type="spellEnd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" cela veut dire "ail"</w:t>
      </w:r>
      <w:r w:rsidRPr="6EF722DB" w:rsidR="521901A7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et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"</w:t>
      </w:r>
      <w:proofErr w:type="spellStart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boulido</w:t>
      </w:r>
      <w:proofErr w:type="spellEnd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" c'est l'eau bouillie évidement.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P="07678F77" w14:paraId="5C099ED9" wp14:textId="3D061DE8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Nous allons travailler l’ail,</w:t>
      </w:r>
      <w:r w:rsidRPr="6EF722DB" w:rsidR="24C8C9FD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l’ail noir de Billom de Laurent Girard</w:t>
      </w:r>
      <w:r w:rsidRPr="6EF722DB" w:rsidR="46288DB6">
        <w:rPr>
          <w:rFonts w:ascii="Roboto" w:hAnsi="Roboto" w:eastAsia="Roboto" w:cs="Roboto"/>
          <w:noProof w:val="0"/>
          <w:sz w:val="21"/>
          <w:szCs w:val="21"/>
          <w:lang w:val="fr-FR"/>
        </w:rPr>
        <w:t>, a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vec également l’ail sauvage : l’ail des ours.</w:t>
      </w:r>
      <w:r w:rsidRPr="6EF722DB" w:rsidR="00F2487A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Nous allons rajouter des petits mousserons,</w:t>
      </w:r>
      <w:r w:rsidRPr="6EF722DB" w:rsidR="5B845ED4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des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mousserons de la </w:t>
      </w:r>
      <w:proofErr w:type="spellStart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Saint-Georges,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et</w:t>
      </w:r>
      <w:proofErr w:type="spellEnd"/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des petites herbes sauvages.</w:t>
      </w:r>
    </w:p>
    <w:p xmlns:wp14="http://schemas.microsoft.com/office/word/2010/wordml" w:rsidP="07678F77" w14:paraId="3883DC73" wp14:textId="5ED3E0F4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Léa notre productrice de légumes bio</w:t>
      </w:r>
      <w:r w:rsidRPr="6EF722DB" w:rsidR="2C6A8E9B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nous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a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apporté quelques légumes.</w:t>
      </w:r>
      <w:r w:rsidRPr="6EF722DB" w:rsidR="402F256C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Nous allons les ajouter également.</w:t>
      </w:r>
      <w:r w:rsidRPr="6EF722DB" w:rsidR="11FFFE9F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</w:p>
    <w:p xmlns:wp14="http://schemas.microsoft.com/office/word/2010/wordml" w:rsidP="07678F77" w14:paraId="6F59B7FE" wp14:textId="74B5AC61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Notre spécificité : une cuisine de terroir contemporaine,</w:t>
      </w:r>
      <w:r w:rsidRPr="6EF722DB" w:rsidR="0301B4C9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mais on va beaucoup puiser dans l’Asie et dans les épices.</w:t>
      </w:r>
      <w:r w:rsidRPr="6EF722DB" w:rsidR="2A119CD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On me dit souvent que je fais une cuisine Asie</w:t>
      </w:r>
      <w:r w:rsidRPr="6EF722DB" w:rsidR="585FE2C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– </w:t>
      </w:r>
      <w:r w:rsidRPr="6EF722DB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Auvergne</w:t>
      </w:r>
      <w:r w:rsidRPr="6EF722DB" w:rsidR="44A372A8">
        <w:rPr>
          <w:rFonts w:ascii="Roboto" w:hAnsi="Roboto" w:eastAsia="Roboto" w:cs="Roboto"/>
          <w:noProof w:val="0"/>
          <w:sz w:val="21"/>
          <w:szCs w:val="21"/>
          <w:lang w:val="fr-FR"/>
        </w:rPr>
        <w:t>. Nous allons rajouter des petites cerises qui vont être garnies d’une compote à l’ail noir.</w:t>
      </w:r>
    </w:p>
    <w:p xmlns:wp14="http://schemas.microsoft.com/office/word/2010/wordml" w:rsidP="07678F77" w14:paraId="0C7F1F90" wp14:textId="39D411B6">
      <w:pPr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7206154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Nous aurons également des feuilles d’ail des ours en tempura.</w:t>
      </w:r>
      <w:r w:rsidRPr="27206154" w:rsidR="53FE8098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7206154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Dans notre infusion de bouillon à l’ail</w:t>
      </w:r>
      <w:r w:rsidRPr="27206154" w:rsidR="572442C0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, </w:t>
      </w:r>
      <w:r w:rsidRPr="27206154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nous</w:t>
      </w:r>
      <w:r w:rsidRPr="27206154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allons rajouter du thé fumé et du poivre de Java,</w:t>
      </w:r>
      <w:r w:rsidRPr="27206154" w:rsidR="10F489A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7206154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pour</w:t>
      </w:r>
      <w:r w:rsidRPr="27206154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renforcer et amener un petit côté musc,</w:t>
      </w:r>
      <w:r w:rsidRPr="27206154" w:rsidR="2E396B3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7206154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>à</w:t>
      </w:r>
      <w:r w:rsidRPr="27206154" w:rsidR="7ACCC291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travers tous ces mélanges de la forêt.</w:t>
      </w:r>
      <w:r w:rsidRPr="27206154" w:rsidR="49CE97D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</w:p>
    <w:p xmlns:wp14="http://schemas.microsoft.com/office/word/2010/wordml" w:rsidP="27206154" w14:paraId="19819047" wp14:textId="1FC8F3BA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</w:p>
    <w:p xmlns:wp14="http://schemas.microsoft.com/office/word/2010/wordml" w:rsidP="27206154" w14:paraId="5EFE441F" wp14:textId="1EC880B9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7206154" w:rsidR="49CE97D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Générique : </w:t>
      </w:r>
    </w:p>
    <w:p xmlns:wp14="http://schemas.microsoft.com/office/word/2010/wordml" w:rsidP="27206154" w14:paraId="6F18C9A5" wp14:textId="76A1B462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7206154" w:rsidR="49CE97D2">
        <w:rPr>
          <w:rFonts w:ascii="Roboto" w:hAnsi="Roboto" w:eastAsia="Roboto" w:cs="Roboto"/>
          <w:noProof w:val="0"/>
          <w:sz w:val="21"/>
          <w:szCs w:val="21"/>
          <w:lang w:val="fr-FR"/>
        </w:rPr>
        <w:t>“Sourires de chef”, suivez tous les épisodes sur clermontauvergnetourisme.com</w:t>
      </w:r>
      <w:r w:rsidRPr="27206154" w:rsidR="34D2AF12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  <w:r w:rsidRPr="27206154" w:rsidR="34CA47A5">
        <w:rPr>
          <w:rFonts w:ascii="Roboto" w:hAnsi="Roboto" w:eastAsia="Roboto" w:cs="Roboto"/>
          <w:noProof w:val="0"/>
          <w:sz w:val="21"/>
          <w:szCs w:val="21"/>
          <w:lang w:val="fr-FR"/>
        </w:rPr>
        <w:t>et nos réseaux sociaux Facebook, Instagram et Twitter</w:t>
      </w:r>
    </w:p>
    <w:p xmlns:wp14="http://schemas.microsoft.com/office/word/2010/wordml" w:rsidP="27206154" w14:paraId="6AE7A4B6" wp14:textId="5F335425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33091E08" w:rsidR="34CA47A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Produit et diffusé par l’Office de Tourisme </w:t>
      </w:r>
      <w:r w:rsidRPr="33091E08" w:rsidR="522F9E14">
        <w:rPr>
          <w:rFonts w:ascii="Roboto" w:hAnsi="Roboto" w:eastAsia="Roboto" w:cs="Roboto"/>
          <w:noProof w:val="0"/>
          <w:sz w:val="21"/>
          <w:szCs w:val="21"/>
          <w:lang w:val="fr-FR"/>
        </w:rPr>
        <w:t>m</w:t>
      </w:r>
      <w:r w:rsidRPr="33091E08" w:rsidR="34CA47A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étropolitain en partenariat avec l’UMIH 63 </w:t>
      </w:r>
    </w:p>
    <w:p xmlns:wp14="http://schemas.microsoft.com/office/word/2010/wordml" w:rsidP="27206154" w14:paraId="3BFEFB25" wp14:textId="1E0B7B53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7206154" w:rsidR="34CA47A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Remerciements : Madame Martine </w:t>
      </w:r>
      <w:proofErr w:type="spellStart"/>
      <w:r w:rsidRPr="27206154" w:rsidR="34CA47A5">
        <w:rPr>
          <w:rFonts w:ascii="Roboto" w:hAnsi="Roboto" w:eastAsia="Roboto" w:cs="Roboto"/>
          <w:noProof w:val="0"/>
          <w:sz w:val="21"/>
          <w:szCs w:val="21"/>
          <w:lang w:val="fr-FR"/>
        </w:rPr>
        <w:t>Courbon</w:t>
      </w:r>
      <w:proofErr w:type="spellEnd"/>
      <w:r w:rsidRPr="27206154" w:rsidR="34CA47A5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, Présidente </w:t>
      </w:r>
      <w:r w:rsidRPr="27206154" w:rsidR="1DAF7F47">
        <w:rPr>
          <w:rFonts w:ascii="Roboto" w:hAnsi="Roboto" w:eastAsia="Roboto" w:cs="Roboto"/>
          <w:noProof w:val="0"/>
          <w:sz w:val="21"/>
          <w:szCs w:val="21"/>
          <w:lang w:val="fr-FR"/>
        </w:rPr>
        <w:t>D</w:t>
      </w:r>
      <w:r w:rsidRPr="27206154" w:rsidR="34CA47A5">
        <w:rPr>
          <w:rFonts w:ascii="Roboto" w:hAnsi="Roboto" w:eastAsia="Roboto" w:cs="Roboto"/>
          <w:noProof w:val="0"/>
          <w:sz w:val="21"/>
          <w:szCs w:val="21"/>
          <w:lang w:val="fr-FR"/>
        </w:rPr>
        <w:t>épartementale UMIH 63</w:t>
      </w:r>
    </w:p>
    <w:p w:rsidR="582BBCA3" w:rsidP="27206154" w:rsidRDefault="582BBCA3" w14:paraId="1D060D77" w14:textId="13932CA9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7206154" w:rsidR="582BBCA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M. Laurent Jury </w:t>
      </w:r>
      <w:r w:rsidRPr="27206154" w:rsidR="582BBCA3">
        <w:rPr>
          <w:rFonts w:ascii="Roboto" w:hAnsi="Roboto" w:eastAsia="Roboto" w:cs="Roboto"/>
          <w:noProof w:val="0"/>
          <w:sz w:val="21"/>
          <w:szCs w:val="21"/>
          <w:lang w:val="fr-FR"/>
        </w:rPr>
        <w:t>- La</w:t>
      </w:r>
      <w:r w:rsidRPr="27206154" w:rsidR="582BBCA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Belle Meunière à Royat </w:t>
      </w:r>
    </w:p>
    <w:p w:rsidR="582BBCA3" w:rsidP="27206154" w:rsidRDefault="582BBCA3" w14:paraId="3BFC6230" w14:textId="37D4E971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7206154" w:rsidR="582BBCA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Informations Coronavirus Covid 19 </w:t>
      </w:r>
    </w:p>
    <w:p w:rsidR="582BBCA3" w:rsidP="27206154" w:rsidRDefault="582BBCA3" w14:paraId="763D0D59" w14:textId="34BC491B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7206154" w:rsidR="582BBCA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Pour un séjour en toute quiétude, merci de vous renseigner sur le protocole en </w:t>
      </w:r>
      <w:proofErr w:type="spellStart"/>
      <w:r w:rsidRPr="27206154" w:rsidR="582BBCA3">
        <w:rPr>
          <w:rFonts w:ascii="Roboto" w:hAnsi="Roboto" w:eastAsia="Roboto" w:cs="Roboto"/>
          <w:noProof w:val="0"/>
          <w:sz w:val="21"/>
          <w:szCs w:val="21"/>
          <w:lang w:val="fr-FR"/>
        </w:rPr>
        <w:t>vigueur.</w:t>
      </w:r>
      <w:r w:rsidRPr="27206154" w:rsidR="582BBCA3">
        <w:rPr>
          <w:rFonts w:ascii="Roboto" w:hAnsi="Roboto" w:eastAsia="Roboto" w:cs="Roboto"/>
          <w:noProof w:val="0"/>
          <w:sz w:val="21"/>
          <w:szCs w:val="21"/>
          <w:lang w:val="fr-FR"/>
        </w:rPr>
        <w:t>Le</w:t>
      </w:r>
      <w:proofErr w:type="spellEnd"/>
      <w:r w:rsidRPr="27206154" w:rsidR="582BBCA3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tournage a été réalisé dans le respect du protocole sanitaire. Les plats cuisinés et filmés n’ont pas été servis aux clients.</w:t>
      </w:r>
      <w:r w:rsidRPr="27206154" w:rsidR="0EB04F04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 </w:t>
      </w:r>
    </w:p>
    <w:p w:rsidR="0EB04F04" w:rsidP="27206154" w:rsidRDefault="0EB04F04" w14:paraId="3DFD1900" w14:textId="3C9418C2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7206154" w:rsidR="0EB04F04">
        <w:rPr>
          <w:rFonts w:ascii="Roboto" w:hAnsi="Roboto" w:eastAsia="Roboto" w:cs="Roboto"/>
          <w:noProof w:val="0"/>
          <w:sz w:val="21"/>
          <w:szCs w:val="21"/>
          <w:lang w:val="fr-FR"/>
        </w:rPr>
        <w:t>Réalisation : Bouton Production</w:t>
      </w:r>
    </w:p>
    <w:p w:rsidR="7218411D" w:rsidP="27206154" w:rsidRDefault="7218411D" w14:paraId="1018D18A" w14:textId="32715A72">
      <w:pPr>
        <w:pStyle w:val="Normal"/>
        <w:jc w:val="both"/>
        <w:rPr>
          <w:rFonts w:ascii="Roboto" w:hAnsi="Roboto" w:eastAsia="Roboto" w:cs="Roboto"/>
          <w:noProof w:val="0"/>
          <w:sz w:val="21"/>
          <w:szCs w:val="21"/>
          <w:lang w:val="fr-FR"/>
        </w:rPr>
      </w:pPr>
      <w:r w:rsidRPr="27206154" w:rsidR="7218411D">
        <w:rPr>
          <w:rFonts w:ascii="Roboto" w:hAnsi="Roboto" w:eastAsia="Roboto" w:cs="Roboto"/>
          <w:noProof w:val="0"/>
          <w:sz w:val="21"/>
          <w:szCs w:val="21"/>
          <w:lang w:val="fr-FR"/>
        </w:rPr>
        <w:t xml:space="preserve">Musique : Tous droits d’exploitation et de diffusion réservés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61B605"/>
    <w:rsid w:val="00104C32"/>
    <w:rsid w:val="00F2487A"/>
    <w:rsid w:val="0301B4C9"/>
    <w:rsid w:val="07678F77"/>
    <w:rsid w:val="0B344EB9"/>
    <w:rsid w:val="0CB37534"/>
    <w:rsid w:val="0EB04F04"/>
    <w:rsid w:val="0F713C70"/>
    <w:rsid w:val="10F489A3"/>
    <w:rsid w:val="1153FCB3"/>
    <w:rsid w:val="11FFFE9F"/>
    <w:rsid w:val="12755811"/>
    <w:rsid w:val="1435AA70"/>
    <w:rsid w:val="17003399"/>
    <w:rsid w:val="1812D1C1"/>
    <w:rsid w:val="1DAF7F47"/>
    <w:rsid w:val="1F511892"/>
    <w:rsid w:val="204AFC01"/>
    <w:rsid w:val="24C8C9FD"/>
    <w:rsid w:val="2508B7FE"/>
    <w:rsid w:val="27206154"/>
    <w:rsid w:val="2A119CD3"/>
    <w:rsid w:val="2A9F6082"/>
    <w:rsid w:val="2BBBB4BE"/>
    <w:rsid w:val="2C6A8E9B"/>
    <w:rsid w:val="2E10150E"/>
    <w:rsid w:val="2E2F2C43"/>
    <w:rsid w:val="2E396B35"/>
    <w:rsid w:val="3022C6E3"/>
    <w:rsid w:val="33091E08"/>
    <w:rsid w:val="34CA47A5"/>
    <w:rsid w:val="34D2AF12"/>
    <w:rsid w:val="35C5212E"/>
    <w:rsid w:val="392D5CBE"/>
    <w:rsid w:val="402F256C"/>
    <w:rsid w:val="4351B5F0"/>
    <w:rsid w:val="44A372A8"/>
    <w:rsid w:val="44B02922"/>
    <w:rsid w:val="4608C8FC"/>
    <w:rsid w:val="46288DB6"/>
    <w:rsid w:val="4661B605"/>
    <w:rsid w:val="479BF4DA"/>
    <w:rsid w:val="49CE97D2"/>
    <w:rsid w:val="4B546163"/>
    <w:rsid w:val="50444AA7"/>
    <w:rsid w:val="521901A7"/>
    <w:rsid w:val="522F9E14"/>
    <w:rsid w:val="53FE8098"/>
    <w:rsid w:val="541E3F7E"/>
    <w:rsid w:val="5633450C"/>
    <w:rsid w:val="572442C0"/>
    <w:rsid w:val="582BBCA3"/>
    <w:rsid w:val="585FE2C2"/>
    <w:rsid w:val="5AD87E8F"/>
    <w:rsid w:val="5B845ED4"/>
    <w:rsid w:val="5E101F51"/>
    <w:rsid w:val="60A78470"/>
    <w:rsid w:val="63CF65E1"/>
    <w:rsid w:val="647F60D5"/>
    <w:rsid w:val="65520DE5"/>
    <w:rsid w:val="66A64E2A"/>
    <w:rsid w:val="6833956A"/>
    <w:rsid w:val="6952D1F8"/>
    <w:rsid w:val="6EB5E024"/>
    <w:rsid w:val="6EF722DB"/>
    <w:rsid w:val="71CDEDB9"/>
    <w:rsid w:val="7218411D"/>
    <w:rsid w:val="724015E4"/>
    <w:rsid w:val="75701F35"/>
    <w:rsid w:val="7ACCC291"/>
    <w:rsid w:val="7BDF60B9"/>
    <w:rsid w:val="7BE8053C"/>
    <w:rsid w:val="7F098F00"/>
    <w:rsid w:val="7F764C9D"/>
    <w:rsid w:val="7F9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B605"/>
  <w15:chartTrackingRefBased/>
  <w15:docId w15:val="{4DD275FB-DA96-453A-902A-39E9E3D3996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2021-07-06T13:44:08.8344779Z</dcterms:created>
  <dcterms:modified xsi:type="dcterms:W3CDTF">2021-07-12T09:16:50.9949517Z</dcterms:modified>
  <dc:creator>Stagiaire POLE DIGITAL</dc:creator>
  <lastModifiedBy>Stagiaire POLE DIGITAL</lastModifiedBy>
</coreProperties>
</file>